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722EE" w:rsidR="00380DB3" w:rsidRPr="0068293E" w:rsidRDefault="00B65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173C2" w:rsidR="00380DB3" w:rsidRPr="0068293E" w:rsidRDefault="00B65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7685F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78CBC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3F45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30BE6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B30FE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F2D06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AEBCE" w:rsidR="00240DC4" w:rsidRPr="00B03D55" w:rsidRDefault="00B65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2A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03CD8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69D0F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2DE84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D4DBE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482C9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5D885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8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B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4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F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C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A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0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1F330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AEF12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05796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CE75E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2D030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4367B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5206C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B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2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C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4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9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A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9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1E664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BE98C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B518C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D4AA4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F2804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EC37A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2C73A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0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B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4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5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F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E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1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AED88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106F0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8678A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4A18D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CE740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215F2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E9A50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7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4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6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0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0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2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28F61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FDC27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08D44" w:rsidR="009A6C64" w:rsidRPr="00730585" w:rsidRDefault="00B65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0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4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5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EA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3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D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8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9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7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C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043" w:rsidRPr="00B537C7" w:rsidRDefault="00B65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04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