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FBA9A" w:rsidR="00380DB3" w:rsidRPr="0068293E" w:rsidRDefault="00300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F5873" w:rsidR="00380DB3" w:rsidRPr="0068293E" w:rsidRDefault="00300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9E937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322F4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3E962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9B6DF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F073B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74E18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14740" w:rsidR="00240DC4" w:rsidRPr="00B03D55" w:rsidRDefault="0030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1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1EB1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209AE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3690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0561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3C86B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61164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8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8EF5A" w:rsidR="001835FB" w:rsidRPr="00DA1511" w:rsidRDefault="0030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A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1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A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C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5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E4FA2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9BDE0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E3160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05E14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605CE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F0071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F53CB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1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6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8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5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E1AA" w:rsidR="001835FB" w:rsidRPr="00DA1511" w:rsidRDefault="0030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0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E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1CF1C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21C9B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53890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0325D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0C5E6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7139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624B1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3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0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7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8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4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7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A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1CEBE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58ED6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43803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FC0F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F4E7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C2CBC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393C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5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5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BB814" w:rsidR="001835FB" w:rsidRPr="00DA1511" w:rsidRDefault="00300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A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2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C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9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53BC9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1AB27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95CAA" w:rsidR="009A6C64" w:rsidRPr="00730585" w:rsidRDefault="0030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B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8A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24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0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3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F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4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E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F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4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C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222" w:rsidRPr="00B537C7" w:rsidRDefault="00300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22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