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CF287" w:rsidR="00380DB3" w:rsidRPr="0068293E" w:rsidRDefault="005A11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88199" w:rsidR="00380DB3" w:rsidRPr="0068293E" w:rsidRDefault="005A11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64BC3" w:rsidR="00240DC4" w:rsidRPr="00B03D55" w:rsidRDefault="005A1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B838B" w:rsidR="00240DC4" w:rsidRPr="00B03D55" w:rsidRDefault="005A1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97622" w:rsidR="00240DC4" w:rsidRPr="00B03D55" w:rsidRDefault="005A1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3FF17" w:rsidR="00240DC4" w:rsidRPr="00B03D55" w:rsidRDefault="005A1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79A3F" w:rsidR="00240DC4" w:rsidRPr="00B03D55" w:rsidRDefault="005A1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B7B3A" w:rsidR="00240DC4" w:rsidRPr="00B03D55" w:rsidRDefault="005A1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D2091" w:rsidR="00240DC4" w:rsidRPr="00B03D55" w:rsidRDefault="005A1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09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CAAC7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6B949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7C248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0642A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F04F0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1FD53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8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0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F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5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F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D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0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C2A5B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0DB08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B44F6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1FA4A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CD244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7323A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341A1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1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F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1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B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B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E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9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48E0C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DDF58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03FE6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E039D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3AEBC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8CD66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55032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CD768" w:rsidR="001835FB" w:rsidRPr="00DA1511" w:rsidRDefault="005A1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E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0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D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3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C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2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DCF58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709DF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24FF9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CFD35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688DD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632BD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EB1F7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8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2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3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A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D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5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E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FBB7F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0C345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92E37" w:rsidR="009A6C64" w:rsidRPr="00730585" w:rsidRDefault="005A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C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2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DA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9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4D555" w:rsidR="001835FB" w:rsidRPr="00DA1511" w:rsidRDefault="005A1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F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E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7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A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2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E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1A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