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A706A" w:rsidR="00380DB3" w:rsidRPr="0068293E" w:rsidRDefault="00446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C48B7" w:rsidR="00380DB3" w:rsidRPr="0068293E" w:rsidRDefault="00446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924D5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A625A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F4F95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1BB01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2444C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989C8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C20A3" w:rsidR="00240DC4" w:rsidRPr="00B03D55" w:rsidRDefault="004468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E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2EB92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1E6A0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5C9E7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49FB1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BD21E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BC9D9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7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4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2DD77" w:rsidR="001835FB" w:rsidRPr="00DA1511" w:rsidRDefault="00446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F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F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8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B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0D0B8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7255F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986D7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65250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2E064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C0E2E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A50D1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4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1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6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0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7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8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B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619F9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6E748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4D3CA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A416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78E2B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F6CFE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333B4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F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3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D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9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5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5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3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51973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7461D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0353B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04FA7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39DDD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A37A7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23618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E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9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7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C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C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5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2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841E3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47EBF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DD87A" w:rsidR="009A6C64" w:rsidRPr="00730585" w:rsidRDefault="0044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E6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6C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D4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C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4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F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6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8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A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2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0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8C6" w:rsidRPr="00B537C7" w:rsidRDefault="00446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8C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