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6DAFBA" w:rsidR="00380DB3" w:rsidRPr="0068293E" w:rsidRDefault="00C401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D27AC" w:rsidR="00380DB3" w:rsidRPr="0068293E" w:rsidRDefault="00C401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35F9E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62D0A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8B59C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EA895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43797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A918F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87FDB" w:rsidR="00240DC4" w:rsidRPr="00B03D55" w:rsidRDefault="00C401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7D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7A6C7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A5259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EF31B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F489B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F8C9C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3651B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1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DCCC3" w:rsidR="001835FB" w:rsidRPr="00DA1511" w:rsidRDefault="00C401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5F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1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1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A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8F5EA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C8F8C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17D22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EF2E0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3F8C1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5D3D3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B6FB5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E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B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A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8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A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C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9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841B7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A01D4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6EE92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CCBA4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FBC4A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02C31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72AEC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E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4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B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D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7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C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6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ED08D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4D294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E48CB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56398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B7546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92036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B7B1F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33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F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B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A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E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5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F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A6800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B1E3E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6BA96" w:rsidR="009A6C64" w:rsidRPr="00730585" w:rsidRDefault="00C40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7C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DB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CB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66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4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41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1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9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B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D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65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1B5" w:rsidRPr="00B537C7" w:rsidRDefault="00C40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1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