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40E755" w:rsidR="00380DB3" w:rsidRPr="0068293E" w:rsidRDefault="007E7C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25314A" w:rsidR="00380DB3" w:rsidRPr="0068293E" w:rsidRDefault="007E7C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80FDC" w:rsidR="00240DC4" w:rsidRPr="00B03D55" w:rsidRDefault="007E7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091CD" w:rsidR="00240DC4" w:rsidRPr="00B03D55" w:rsidRDefault="007E7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F28D3" w:rsidR="00240DC4" w:rsidRPr="00B03D55" w:rsidRDefault="007E7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581DC" w:rsidR="00240DC4" w:rsidRPr="00B03D55" w:rsidRDefault="007E7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145AF" w:rsidR="00240DC4" w:rsidRPr="00B03D55" w:rsidRDefault="007E7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A350A" w:rsidR="00240DC4" w:rsidRPr="00B03D55" w:rsidRDefault="007E7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641FAF" w:rsidR="00240DC4" w:rsidRPr="00B03D55" w:rsidRDefault="007E7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0C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4ACB0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4C2A9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E7D2E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58194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7D9FE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95089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6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1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C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5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9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2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3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06FD7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59525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65440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48DDC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035D2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B5409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A5448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F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7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B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3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D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3E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0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CC2B7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CB456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DFBB5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B0CB6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FDF2A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35F55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80284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6C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F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E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3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1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D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5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F5DFA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B617E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10509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E2149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76315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BD2F9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82102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4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8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B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F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0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9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7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8E60B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5CE7E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0BC87" w:rsidR="009A6C64" w:rsidRPr="00730585" w:rsidRDefault="007E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AA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75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BE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BC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E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F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D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8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4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8B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4E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7C0A" w:rsidRPr="00B537C7" w:rsidRDefault="007E7C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C0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E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