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558F59" w:rsidR="00380DB3" w:rsidRPr="0068293E" w:rsidRDefault="00172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236DF" w:rsidR="00380DB3" w:rsidRPr="0068293E" w:rsidRDefault="00172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75AE5" w:rsidR="00240DC4" w:rsidRPr="00B03D55" w:rsidRDefault="001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8E2D8" w:rsidR="00240DC4" w:rsidRPr="00B03D55" w:rsidRDefault="001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3CD97" w:rsidR="00240DC4" w:rsidRPr="00B03D55" w:rsidRDefault="001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30685" w:rsidR="00240DC4" w:rsidRPr="00B03D55" w:rsidRDefault="001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CE7A1" w:rsidR="00240DC4" w:rsidRPr="00B03D55" w:rsidRDefault="001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F305A" w:rsidR="00240DC4" w:rsidRPr="00B03D55" w:rsidRDefault="001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22DA6" w:rsidR="00240DC4" w:rsidRPr="00B03D55" w:rsidRDefault="001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FD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04529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77393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AD6F1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F68D0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B96DE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D1CB0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6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9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9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4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4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7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2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6F756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B107F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3D1BC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38932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EF4D7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5DEB2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19E29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B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4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1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3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3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D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D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EE284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4FB5F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9E705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B3820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7B5F9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434BC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E36E7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4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C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0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4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C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8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D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F528E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8BACB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A6389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2F997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44CEB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C0173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C89AF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E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2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9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E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7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0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A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799B3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84D24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9152D" w:rsidR="009A6C64" w:rsidRPr="00730585" w:rsidRDefault="001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D3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69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4B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2C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0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4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E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0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5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5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9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2BAA" w:rsidRPr="00B537C7" w:rsidRDefault="00172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BA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