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F90A6" w:rsidR="00380DB3" w:rsidRPr="0068293E" w:rsidRDefault="00D17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17AE7" w:rsidR="00380DB3" w:rsidRPr="0068293E" w:rsidRDefault="00D17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79CC9" w:rsidR="00240DC4" w:rsidRPr="00B03D55" w:rsidRDefault="00D1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C1626" w:rsidR="00240DC4" w:rsidRPr="00B03D55" w:rsidRDefault="00D1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9E1BE" w:rsidR="00240DC4" w:rsidRPr="00B03D55" w:rsidRDefault="00D1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4BB03" w:rsidR="00240DC4" w:rsidRPr="00B03D55" w:rsidRDefault="00D1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4ED34" w:rsidR="00240DC4" w:rsidRPr="00B03D55" w:rsidRDefault="00D1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85402" w:rsidR="00240DC4" w:rsidRPr="00B03D55" w:rsidRDefault="00D1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109D7" w:rsidR="00240DC4" w:rsidRPr="00B03D55" w:rsidRDefault="00D1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4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9B77C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1C015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2A9E0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774E2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9E6BC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E2D94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1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0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2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B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B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5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7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653AA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08D7C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E5EFF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25911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3C7FD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E5CF0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DEA6A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4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0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F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F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B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0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6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2689D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3773D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36D53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49483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6344B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33E7A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5C89D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4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2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5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2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0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0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D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4706E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A1985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0BF8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BC1CB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B24BD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E96C6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0199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A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1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4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6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D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A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8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62AF1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DD98C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6FAC9" w:rsidR="009A6C64" w:rsidRPr="00730585" w:rsidRDefault="00D1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1B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C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E4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42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A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F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F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8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2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6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5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42C" w:rsidRPr="00B537C7" w:rsidRDefault="00D17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4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