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33719" w:rsidR="00380DB3" w:rsidRPr="0068293E" w:rsidRDefault="00DA1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F048FB" w:rsidR="00380DB3" w:rsidRPr="0068293E" w:rsidRDefault="00DA1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D3C48" w:rsidR="00240DC4" w:rsidRPr="00B03D55" w:rsidRDefault="00DA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4DF2C" w:rsidR="00240DC4" w:rsidRPr="00B03D55" w:rsidRDefault="00DA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0FE06" w:rsidR="00240DC4" w:rsidRPr="00B03D55" w:rsidRDefault="00DA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BDC84" w:rsidR="00240DC4" w:rsidRPr="00B03D55" w:rsidRDefault="00DA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4563B" w:rsidR="00240DC4" w:rsidRPr="00B03D55" w:rsidRDefault="00DA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586AF" w:rsidR="00240DC4" w:rsidRPr="00B03D55" w:rsidRDefault="00DA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102F4" w:rsidR="00240DC4" w:rsidRPr="00B03D55" w:rsidRDefault="00DA1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C6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D66CF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999A4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08A5E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49AE1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32728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FE5EC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1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D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7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8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6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1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4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19B79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352D8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DE1EC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13050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1676C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6881F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09670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6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E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0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7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60594" w:rsidR="001835FB" w:rsidRPr="00DA1511" w:rsidRDefault="00DA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0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7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42994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42337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0A4D6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CF42F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88547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61085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91473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C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7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0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0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D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4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2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BAFF2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9257E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B350A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0BD20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DB5F1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31795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FEAD7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9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0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E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4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064B5" w:rsidR="001835FB" w:rsidRPr="00DA1511" w:rsidRDefault="00DA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BB6A5" w:rsidR="001835FB" w:rsidRPr="00DA1511" w:rsidRDefault="00DA1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1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851EA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DD85C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6A820" w:rsidR="009A6C64" w:rsidRPr="00730585" w:rsidRDefault="00DA1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C4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6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DA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D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B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2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C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5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7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C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E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AC3" w:rsidRPr="00B537C7" w:rsidRDefault="00DA1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AC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