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D2A63" w:rsidR="00380DB3" w:rsidRPr="0068293E" w:rsidRDefault="00987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8E4D6" w:rsidR="00380DB3" w:rsidRPr="0068293E" w:rsidRDefault="00987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927BA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3249B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7731C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73862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F9CB5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A5810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B845C" w:rsidR="00240DC4" w:rsidRPr="00B03D55" w:rsidRDefault="0098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FB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621D7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E2979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124D8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629C5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104D7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81079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8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D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9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F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D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3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C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03FF3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18625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8791C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0B5C2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4436C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B80FD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C7C65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2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3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A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9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FADDE" w:rsidR="001835FB" w:rsidRPr="00DA1511" w:rsidRDefault="00987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0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C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EE7E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A6778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7DF28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DF108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893AE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44F3D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D60AD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1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0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8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4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6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0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2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027DC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ECA79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65881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EA369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9D1C5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6E97C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2F3CA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5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A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E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F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364EF" w:rsidR="001835FB" w:rsidRPr="00DA1511" w:rsidRDefault="00987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1BF35" w:rsidR="001835FB" w:rsidRPr="00DA1511" w:rsidRDefault="00987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F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866F2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30AEA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9D3C3" w:rsidR="009A6C64" w:rsidRPr="00730585" w:rsidRDefault="0098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2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13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E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F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2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6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D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A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4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0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4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1C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