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C2360" w:rsidR="00380DB3" w:rsidRPr="0068293E" w:rsidRDefault="00145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00B57" w:rsidR="00380DB3" w:rsidRPr="0068293E" w:rsidRDefault="00145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064F7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1E45E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D187A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0247D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7EEF9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CF3DB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A2F50" w:rsidR="00240DC4" w:rsidRPr="00B03D55" w:rsidRDefault="00145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F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A8303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37E20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8A692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AA4D3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CC027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B9D2E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4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320D4" w:rsidR="001835FB" w:rsidRPr="00DA1511" w:rsidRDefault="00145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A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B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1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4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5B444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7945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E763E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DBAD9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1947A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152EA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EA13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1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7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A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6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9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6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9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EE013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390C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154D9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A9288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E9CE7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B0FD6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EE015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7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A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1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4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6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B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7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56937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D8E5A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71134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17830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A492C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BCBCA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24D2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2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A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B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C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5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5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E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D6BEC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3EF24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A019C" w:rsidR="009A6C64" w:rsidRPr="00730585" w:rsidRDefault="00145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8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3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B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CE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1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9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C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7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2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7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2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C73" w:rsidRPr="00B537C7" w:rsidRDefault="00145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C7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