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0A51F" w:rsidR="00061896" w:rsidRPr="005F4693" w:rsidRDefault="00B57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2E9DE" w:rsidR="00061896" w:rsidRPr="00E407AC" w:rsidRDefault="00B57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85F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FB7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4A65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F70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1B9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8F4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2CE4" w:rsidR="00FC15B4" w:rsidRPr="00D11D17" w:rsidRDefault="00B5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CDA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395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C85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23E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BB8F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FE1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201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E2C2D" w:rsidR="00DE76F3" w:rsidRPr="0026478E" w:rsidRDefault="00B57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0CF07" w:rsidR="00DE76F3" w:rsidRPr="0026478E" w:rsidRDefault="00B57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F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5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C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4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7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B28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1DA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FD1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D8A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BF3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B98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D75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3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F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B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56B7F" w:rsidR="00DE76F3" w:rsidRPr="0026478E" w:rsidRDefault="00B57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9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6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D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E5E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70F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ADD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052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57E4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B08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D4A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5DB5E" w:rsidR="00DE76F3" w:rsidRPr="0026478E" w:rsidRDefault="00B57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A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A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F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C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C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0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DE3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4F26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71DE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A4D1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E59C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F3DE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671F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6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3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9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C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8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A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8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CA1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06B" w:rsidR="009A6C64" w:rsidRPr="00C2583D" w:rsidRDefault="00B5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6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1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D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E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1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6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B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082" w:rsidRDefault="00B57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