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470E5" w:rsidR="00061896" w:rsidRPr="005F4693" w:rsidRDefault="00957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6A0F6" w:rsidR="00061896" w:rsidRPr="00E407AC" w:rsidRDefault="00957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6D3E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CB2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80D1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189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83D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C40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0CA8" w:rsidR="00FC15B4" w:rsidRPr="00D11D17" w:rsidRDefault="009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010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87A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D0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70C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4EB7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71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B9C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C222F" w:rsidR="00DE76F3" w:rsidRPr="0026478E" w:rsidRDefault="00957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3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4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0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9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1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4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D598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9E6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B5E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E5F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703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7D5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6B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2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1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1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1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8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0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3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C4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6C0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4538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FBB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EFC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0BF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52A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0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C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C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9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D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A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A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545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688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2FD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ED7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6E29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D7B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A3C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C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2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7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D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F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2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B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8995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433" w:rsidR="009A6C64" w:rsidRPr="00C2583D" w:rsidRDefault="009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4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7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3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2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5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6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F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0E2" w:rsidRDefault="00957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0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