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0F19D" w:rsidR="00061896" w:rsidRPr="005F4693" w:rsidRDefault="00F95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49878" w:rsidR="00061896" w:rsidRPr="00E407AC" w:rsidRDefault="00F95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FF8E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5721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04B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0D0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242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4544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E0F" w:rsidR="00FC15B4" w:rsidRPr="00D11D17" w:rsidRDefault="00F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E88A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DB9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BAC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1DE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331F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4B4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53E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E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4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7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4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5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D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2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D0E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3AB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286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A47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1DAF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68C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0F88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3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1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7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9522E" w:rsidR="00DE76F3" w:rsidRPr="0026478E" w:rsidRDefault="00F95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7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D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7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464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BE0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D57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0BF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E24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EF29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9C9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0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B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B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F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6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6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B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21C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883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354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50A7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7A0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8023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0C5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4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4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B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B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8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6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8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886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C654" w:rsidR="009A6C64" w:rsidRPr="00C2583D" w:rsidRDefault="00F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8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7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2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5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1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C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2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E3A" w:rsidRDefault="00F95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