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6C4F5" w:rsidR="00061896" w:rsidRPr="005F4693" w:rsidRDefault="00CB7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C6721" w:rsidR="00061896" w:rsidRPr="00E407AC" w:rsidRDefault="00CB7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E28" w:rsidR="00FC15B4" w:rsidRPr="00D11D17" w:rsidRDefault="00C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3277" w:rsidR="00FC15B4" w:rsidRPr="00D11D17" w:rsidRDefault="00C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E73C" w:rsidR="00FC15B4" w:rsidRPr="00D11D17" w:rsidRDefault="00C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522" w:rsidR="00FC15B4" w:rsidRPr="00D11D17" w:rsidRDefault="00C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6A9" w:rsidR="00FC15B4" w:rsidRPr="00D11D17" w:rsidRDefault="00C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6E32" w:rsidR="00FC15B4" w:rsidRPr="00D11D17" w:rsidRDefault="00C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088B" w:rsidR="00FC15B4" w:rsidRPr="00D11D17" w:rsidRDefault="00C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A6F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C57C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18DD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03AF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C0D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14C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93E7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766C7" w:rsidR="00DE76F3" w:rsidRPr="0026478E" w:rsidRDefault="00CB7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2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6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E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0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6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2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6AE6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AF9E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011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E71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308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6980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72E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3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6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F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A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4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4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A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FBD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5E1E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07E8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7248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8551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8F2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8E2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3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9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4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9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B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2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4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4C95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524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5A1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EC05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7FBD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53F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EAD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C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B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E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F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F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0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E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3CE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0363" w:rsidR="009A6C64" w:rsidRPr="00C2583D" w:rsidRDefault="00C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6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4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B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1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C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D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C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7766" w:rsidRDefault="00CB7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