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49568" w:rsidR="00061896" w:rsidRPr="005F4693" w:rsidRDefault="00FF5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BFDD6" w:rsidR="00061896" w:rsidRPr="00E407AC" w:rsidRDefault="00FF5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970F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D1FD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A888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B2F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F1D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86A8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8290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BCCA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E0D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D0C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17D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CFB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F0D2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0133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6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A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F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D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5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B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5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344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B31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8D5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FAE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B42C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5F6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76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6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2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4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F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A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9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5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21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7FA6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4E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4E5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C284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63D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B39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B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7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7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9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4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9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5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C3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847C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F8E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F2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9730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88B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85F2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D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0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6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1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E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A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E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A2D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6555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8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C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5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9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F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B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B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1D6" w:rsidRDefault="00FF51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