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F8DB0" w:rsidR="00061896" w:rsidRPr="005F4693" w:rsidRDefault="006D0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ACE48" w:rsidR="00061896" w:rsidRPr="00E407AC" w:rsidRDefault="006D0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A95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B68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0B7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92A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4BF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536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657" w:rsidR="00FC15B4" w:rsidRPr="00D11D17" w:rsidRDefault="006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795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6E0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54D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D5D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558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42A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F05E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A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8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C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D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7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2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FEA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91D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17D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F56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852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1F9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7EF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F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4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B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A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6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8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C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240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46E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833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77C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A7E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55A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37B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9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9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E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4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4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1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0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144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9E1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772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FB9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744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C72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8B0A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B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B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6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3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E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1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F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B87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34E" w:rsidR="009A6C64" w:rsidRPr="00C2583D" w:rsidRDefault="006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4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E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A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1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A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1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0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753" w:rsidRDefault="006D0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D075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