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EF39D" w:rsidR="00061896" w:rsidRPr="005F4693" w:rsidRDefault="00435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C00FF" w:rsidR="00061896" w:rsidRPr="00E407AC" w:rsidRDefault="00435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6BB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C09F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2F0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B26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DFC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CFC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9C91" w:rsidR="00FC15B4" w:rsidRPr="00D11D17" w:rsidRDefault="004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29E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C13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CC4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C5D0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9078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791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433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6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5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0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9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8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7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C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123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0618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34C8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58D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43D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3D0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C99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6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0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D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C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6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6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E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038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8B78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16B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3AE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590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003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E850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C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8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0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5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B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5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4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066E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4CA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197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8A2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2C9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84F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38F1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8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F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E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8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9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7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D14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03E5" w:rsidR="009A6C64" w:rsidRPr="00C2583D" w:rsidRDefault="004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7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C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1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3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E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5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2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7DE" w:rsidRDefault="00435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