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B02AE" w:rsidR="00061896" w:rsidRPr="005F4693" w:rsidRDefault="00007E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6F9AB" w:rsidR="00061896" w:rsidRPr="00E407AC" w:rsidRDefault="00007E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E794" w:rsidR="00FC15B4" w:rsidRPr="00D11D17" w:rsidRDefault="000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10EF" w:rsidR="00FC15B4" w:rsidRPr="00D11D17" w:rsidRDefault="000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4889" w:rsidR="00FC15B4" w:rsidRPr="00D11D17" w:rsidRDefault="000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93DA" w:rsidR="00FC15B4" w:rsidRPr="00D11D17" w:rsidRDefault="000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A411F" w:rsidR="00FC15B4" w:rsidRPr="00D11D17" w:rsidRDefault="000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D8C6" w:rsidR="00FC15B4" w:rsidRPr="00D11D17" w:rsidRDefault="000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2854" w:rsidR="00FC15B4" w:rsidRPr="00D11D17" w:rsidRDefault="0000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F547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5ACC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6AF3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03E0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D8931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6F48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8756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D73AC5" w:rsidR="00DE76F3" w:rsidRPr="0026478E" w:rsidRDefault="00007E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9E0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BD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47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4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4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7BA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9F79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57B4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87BE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913B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958C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FA7D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195D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1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C4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B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079211" w:rsidR="00DE76F3" w:rsidRPr="0026478E" w:rsidRDefault="00007E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8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863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40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4408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25D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4721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2050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A536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4072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7678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F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DC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C0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D8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1D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24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D8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09B2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A38F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E561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9123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C896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9D90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6522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1BD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A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4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1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C7E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84A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2B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C529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8765" w:rsidR="009A6C64" w:rsidRPr="00C2583D" w:rsidRDefault="0000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37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263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A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5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EB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46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63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E3E" w:rsidRDefault="00007E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E3E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