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290CB" w:rsidR="00061896" w:rsidRPr="005F4693" w:rsidRDefault="00E42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99C26" w:rsidR="00061896" w:rsidRPr="00E407AC" w:rsidRDefault="00E42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48C8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A0E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1D00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3709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7F6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7AE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596F" w:rsidR="00FC15B4" w:rsidRPr="00D11D17" w:rsidRDefault="00E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933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AA2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E3D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10C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CB4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D90E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138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7F5C4" w:rsidR="00DE76F3" w:rsidRPr="0026478E" w:rsidRDefault="00E42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0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8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A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B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5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977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288D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292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841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94C7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5C2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A2A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0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0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7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7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2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A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0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94F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350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66F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E09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EEF3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98A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D76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4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1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3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A3FAE" w:rsidR="00DE76F3" w:rsidRPr="0026478E" w:rsidRDefault="00E42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9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6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8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BE7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4A42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814C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096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8AF7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D11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A4D6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9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3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B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5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F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2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9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D75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1F7" w:rsidR="009A6C64" w:rsidRPr="00C2583D" w:rsidRDefault="00E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9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5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4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7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2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1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2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6D0" w:rsidRDefault="00E42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