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F13BA" w:rsidR="00061896" w:rsidRPr="005F4693" w:rsidRDefault="00F32C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9CA7E" w:rsidR="00061896" w:rsidRPr="00E407AC" w:rsidRDefault="00F32C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9809" w:rsidR="00FC15B4" w:rsidRPr="00D11D17" w:rsidRDefault="00F3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8580" w:rsidR="00FC15B4" w:rsidRPr="00D11D17" w:rsidRDefault="00F3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3CE1" w:rsidR="00FC15B4" w:rsidRPr="00D11D17" w:rsidRDefault="00F3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0CE4" w:rsidR="00FC15B4" w:rsidRPr="00D11D17" w:rsidRDefault="00F3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6AD4" w:rsidR="00FC15B4" w:rsidRPr="00D11D17" w:rsidRDefault="00F3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A5BF" w:rsidR="00FC15B4" w:rsidRPr="00D11D17" w:rsidRDefault="00F3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661B" w:rsidR="00FC15B4" w:rsidRPr="00D11D17" w:rsidRDefault="00F3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E0BB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2DF7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DAE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1FCC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DC4A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D43A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BB2A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9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B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1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7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7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5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7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AA2A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12CF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F23B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F442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F9C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15D0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C815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4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C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5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C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A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5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0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C3C7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CFDE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D488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48A5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E970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7A69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9059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3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B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7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F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D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9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D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367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8788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2A84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2111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F807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E9DE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7E1F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6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0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F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E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B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C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55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C314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1536" w:rsidR="009A6C64" w:rsidRPr="00C2583D" w:rsidRDefault="00F3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4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E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A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0D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FD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B5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3D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2CC8" w:rsidRDefault="00F32C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2019-12-12T15:31:00.0000000Z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