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86E4A" w:rsidR="00061896" w:rsidRPr="005F4693" w:rsidRDefault="002B5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91A3F" w:rsidR="00061896" w:rsidRPr="00E407AC" w:rsidRDefault="002B5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8B7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E8F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1595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0F8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C6F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BBF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22D2" w:rsidR="00FC15B4" w:rsidRPr="00D11D17" w:rsidRDefault="002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7465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193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5B5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562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B6A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2FC3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3482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8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1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7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4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7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B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4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756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D00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DC9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0166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D18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310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4B2A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2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0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4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D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D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8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F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208F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2B8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538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C88B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A36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4C0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477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F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F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C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4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E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2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D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9DD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87F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A9C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DE0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246B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6CC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9C6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D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D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9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F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F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E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9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2BEF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FD1" w:rsidR="009A6C64" w:rsidRPr="00C2583D" w:rsidRDefault="002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9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2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7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2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3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0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4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53F" w:rsidRDefault="002B5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53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