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9D879" w:rsidR="00061896" w:rsidRPr="005F4693" w:rsidRDefault="00F40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EFF26" w:rsidR="00061896" w:rsidRPr="00E407AC" w:rsidRDefault="00F40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5DB5" w:rsidR="00FC15B4" w:rsidRPr="00D11D17" w:rsidRDefault="00F4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AB51" w:rsidR="00FC15B4" w:rsidRPr="00D11D17" w:rsidRDefault="00F4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A6B1" w:rsidR="00FC15B4" w:rsidRPr="00D11D17" w:rsidRDefault="00F4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1EFC" w:rsidR="00FC15B4" w:rsidRPr="00D11D17" w:rsidRDefault="00F4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A12D" w:rsidR="00FC15B4" w:rsidRPr="00D11D17" w:rsidRDefault="00F4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0BCB" w:rsidR="00FC15B4" w:rsidRPr="00D11D17" w:rsidRDefault="00F4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B79" w:rsidR="00FC15B4" w:rsidRPr="00D11D17" w:rsidRDefault="00F4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1511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AAF6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5F8B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DA4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C82C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C0E7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0D5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9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3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6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8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8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C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5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E75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B883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0FFD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F6A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BA5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D148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2DEA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D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9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1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A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B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2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F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F5C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B1DF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E71B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7C74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9F1F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D8EF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B60B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7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E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1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D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2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1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D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C15A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A2D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857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A81B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C158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2668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F2A1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7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0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8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C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4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3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F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46EB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8F72" w:rsidR="009A6C64" w:rsidRPr="00C2583D" w:rsidRDefault="00F4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5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F9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5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F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4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7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5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84E" w:rsidRDefault="00F408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