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88BDB" w:rsidR="00061896" w:rsidRPr="005F4693" w:rsidRDefault="00044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DC169" w:rsidR="00061896" w:rsidRPr="00E407AC" w:rsidRDefault="00044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C57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B032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64D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FC54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8C84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AA8F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1D1" w:rsidR="00FC15B4" w:rsidRPr="00D11D17" w:rsidRDefault="000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639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7184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A30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4446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030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0B5B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D113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DEACC" w:rsidR="00DE76F3" w:rsidRPr="0026478E" w:rsidRDefault="00044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E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E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2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9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B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C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322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8AF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CC3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315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78C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196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F751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8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4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A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3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B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0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4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ACD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B29F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A51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09DD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4FD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F8F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32F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2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9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5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9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4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3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9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F24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5C09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A1B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C3A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BA6B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1AAD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8AA2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7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1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9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6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4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1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E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D61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68F8" w:rsidR="009A6C64" w:rsidRPr="00C2583D" w:rsidRDefault="000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6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B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E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3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6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F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E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7E7" w:rsidRDefault="000447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E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