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71389" w:rsidR="00061896" w:rsidRPr="005F4693" w:rsidRDefault="00CD1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1F5B1" w:rsidR="00061896" w:rsidRPr="00E407AC" w:rsidRDefault="00CD1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718" w:rsidR="00FC15B4" w:rsidRPr="00D11D17" w:rsidRDefault="00CD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07D" w:rsidR="00FC15B4" w:rsidRPr="00D11D17" w:rsidRDefault="00CD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4FE0" w:rsidR="00FC15B4" w:rsidRPr="00D11D17" w:rsidRDefault="00CD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8B3" w:rsidR="00FC15B4" w:rsidRPr="00D11D17" w:rsidRDefault="00CD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C398" w:rsidR="00FC15B4" w:rsidRPr="00D11D17" w:rsidRDefault="00CD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E7B" w:rsidR="00FC15B4" w:rsidRPr="00D11D17" w:rsidRDefault="00CD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D5A9" w:rsidR="00FC15B4" w:rsidRPr="00D11D17" w:rsidRDefault="00CD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37AF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DCF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8C02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6C8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846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ED6E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EBC0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63D74" w:rsidR="00DE76F3" w:rsidRPr="0026478E" w:rsidRDefault="00CD1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0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F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0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D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2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B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9E7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3192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3C73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8D8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577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ADC5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154D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7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9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F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7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0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6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9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DAEE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D07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954B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4D4F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4521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7AA0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6F4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0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A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8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E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1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F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C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EE5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8C04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800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B7F8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CB50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E5B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67BB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A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8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F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5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B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3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A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BAC8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FAD" w:rsidR="009A6C64" w:rsidRPr="00C2583D" w:rsidRDefault="00CD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4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1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C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B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6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59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2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DC6" w:rsidRDefault="00CD1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