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CC22D" w:rsidR="00061896" w:rsidRPr="005F4693" w:rsidRDefault="00CF2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BB01A" w:rsidR="00061896" w:rsidRPr="00E407AC" w:rsidRDefault="00CF2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2886" w:rsidR="00FC15B4" w:rsidRPr="00D11D17" w:rsidRDefault="00C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AB8C" w:rsidR="00FC15B4" w:rsidRPr="00D11D17" w:rsidRDefault="00C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A359" w:rsidR="00FC15B4" w:rsidRPr="00D11D17" w:rsidRDefault="00C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B18A" w:rsidR="00FC15B4" w:rsidRPr="00D11D17" w:rsidRDefault="00C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38B3" w:rsidR="00FC15B4" w:rsidRPr="00D11D17" w:rsidRDefault="00C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6D2E" w:rsidR="00FC15B4" w:rsidRPr="00D11D17" w:rsidRDefault="00C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AAFA" w:rsidR="00FC15B4" w:rsidRPr="00D11D17" w:rsidRDefault="00C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1F48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4F5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E54F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116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1A77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1197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458B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74035" w:rsidR="00DE76F3" w:rsidRPr="0026478E" w:rsidRDefault="00CF24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3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5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9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2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A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B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FC2F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C386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D700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7B88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3D27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F596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C6F2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4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0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9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68C1E" w:rsidR="00DE76F3" w:rsidRPr="0026478E" w:rsidRDefault="00CF24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1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F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C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B68C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82A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21E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9587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6666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D8F8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2E1C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4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6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F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7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E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F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A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1009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D3F0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29AD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A2A6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BBB9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273B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0779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1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B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E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C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F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8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1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DF8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53E" w:rsidR="009A6C64" w:rsidRPr="00C2583D" w:rsidRDefault="00C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8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2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B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0E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55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9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1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4CC" w:rsidRDefault="00CF24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