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F519C" w:rsidR="00061896" w:rsidRPr="005F4693" w:rsidRDefault="00CE5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646E0" w:rsidR="00061896" w:rsidRPr="00E407AC" w:rsidRDefault="00CE5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AC2C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12D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57E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C73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ADE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ECE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29D" w:rsidR="00FC15B4" w:rsidRPr="00D11D17" w:rsidRDefault="00CE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A5D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F44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D8E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E38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353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9229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C613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7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F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3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E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7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2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C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B0B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4BB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F85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93C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56A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383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002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6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B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8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4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5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C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9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5D7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858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577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B76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E0D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E368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717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8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1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C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B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1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6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9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F56C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A911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75D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B41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CBD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2390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961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8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4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4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9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3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B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C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8F8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382" w:rsidR="009A6C64" w:rsidRPr="00C2583D" w:rsidRDefault="00CE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0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A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0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0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3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E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0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E47" w:rsidRDefault="00CE5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