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0C8DA" w:rsidR="00061896" w:rsidRPr="005F4693" w:rsidRDefault="00686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570D7" w:rsidR="00061896" w:rsidRPr="00E407AC" w:rsidRDefault="00686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4ADE" w:rsidR="00FC15B4" w:rsidRPr="00D11D17" w:rsidRDefault="006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D7BE" w:rsidR="00FC15B4" w:rsidRPr="00D11D17" w:rsidRDefault="006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77F" w:rsidR="00FC15B4" w:rsidRPr="00D11D17" w:rsidRDefault="006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342A" w:rsidR="00FC15B4" w:rsidRPr="00D11D17" w:rsidRDefault="006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8F2C" w:rsidR="00FC15B4" w:rsidRPr="00D11D17" w:rsidRDefault="006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D722" w:rsidR="00FC15B4" w:rsidRPr="00D11D17" w:rsidRDefault="006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1C95" w:rsidR="00FC15B4" w:rsidRPr="00D11D17" w:rsidRDefault="006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AE6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D9E5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2BA2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84DC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90FA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1998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CAA4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A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D7BD8" w:rsidR="00DE76F3" w:rsidRPr="0026478E" w:rsidRDefault="00686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E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5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D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B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9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9EC3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BDCC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5592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7641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77F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DC24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7F66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4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0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8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4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4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9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3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0AC3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388C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FC26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880B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0511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2D30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DC36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62CC8" w:rsidR="00DE76F3" w:rsidRPr="0026478E" w:rsidRDefault="00686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7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E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0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3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C1317" w:rsidR="00DE76F3" w:rsidRPr="0026478E" w:rsidRDefault="00686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9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BE0B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B083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82C9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B35C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B040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F2C5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79CB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F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4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8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3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D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D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6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60D6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8B7F" w:rsidR="009A6C64" w:rsidRPr="00C2583D" w:rsidRDefault="006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7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1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3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2C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1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5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9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F20" w:rsidRDefault="00686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