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4469E" w:rsidR="00061896" w:rsidRPr="005F4693" w:rsidRDefault="00FC59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7AE66" w:rsidR="00061896" w:rsidRPr="00E407AC" w:rsidRDefault="00FC59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E53E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495E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55C0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FBF4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EC1D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2F63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CA3B" w:rsidR="00FC15B4" w:rsidRPr="00D11D17" w:rsidRDefault="00FC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5A17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10DE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9A9E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299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94AF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1E8C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A09F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B6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3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4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0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4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B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B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5EE9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093D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8BE9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458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D5C7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3A0B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E212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1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A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E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9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A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87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84691" w:rsidR="00DE76F3" w:rsidRPr="0026478E" w:rsidRDefault="00FC5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FB84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26F4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C9CC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40F8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A90D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965D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A1F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E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9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B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D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C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53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D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743E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19FB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3B17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323D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4547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8124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BA0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E3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D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AC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D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2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D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96B01" w:rsidR="00DE76F3" w:rsidRPr="0026478E" w:rsidRDefault="00FC59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0951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9FEB" w:rsidR="009A6C64" w:rsidRPr="00C2583D" w:rsidRDefault="00FC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02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94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C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1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01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D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DA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9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