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46633" w:rsidR="00061896" w:rsidRPr="005F4693" w:rsidRDefault="00ED4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31226" w:rsidR="00061896" w:rsidRPr="00E407AC" w:rsidRDefault="00ED4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3EF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2D9A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0BE3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D05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FCD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5E41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64F" w:rsidR="00FC15B4" w:rsidRPr="00D11D17" w:rsidRDefault="00ED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2DC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6DB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3F7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40A1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753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DC1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6A8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BACF2" w:rsidR="00DE76F3" w:rsidRPr="0026478E" w:rsidRDefault="00ED4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F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8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7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0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7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7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EC6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0EE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86F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D155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3ED0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374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8DCF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8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0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6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A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3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6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8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80E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3AC1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377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911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7B3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EA9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AD44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2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7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6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9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A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7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1272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8609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2D57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9A9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FA3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7A3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239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B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A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E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A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0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4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B89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9D6" w:rsidR="009A6C64" w:rsidRPr="00C2583D" w:rsidRDefault="00ED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2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E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0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1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5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8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3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E39" w:rsidRDefault="00ED4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