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4D21A" w:rsidR="00061896" w:rsidRPr="005F4693" w:rsidRDefault="00611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65AB9" w:rsidR="00061896" w:rsidRPr="00E407AC" w:rsidRDefault="00611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9A9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A11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96C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C2E3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AAB2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AF7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4648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B96E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01E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98D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10C8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FD4D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FDB8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C0D9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2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5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1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4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1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4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B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8217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140A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A428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08D2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84AC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456B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568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0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1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1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C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B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A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4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CF3B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FF2C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8EF7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8FDA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BCB0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63C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6583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0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C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9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6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F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8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C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1F78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8527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502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956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CE55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6A22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346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4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3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4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9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C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A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B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190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A1DD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6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5BCD2" w:rsidR="00DE76F3" w:rsidRPr="0026478E" w:rsidRDefault="00611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B8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8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D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D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F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009" w:rsidRDefault="00611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