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CF3F3" w:rsidR="00061896" w:rsidRPr="005F4693" w:rsidRDefault="00F35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15D16" w:rsidR="00061896" w:rsidRPr="00E407AC" w:rsidRDefault="00F35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FB4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F2DB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D513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6EDA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2C7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83D8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2BE" w:rsidR="00FC15B4" w:rsidRPr="00D11D17" w:rsidRDefault="00F3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23BD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850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9E0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5AFC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4B3E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55D5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1A8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1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7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F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E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6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9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E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46F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6739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88B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091B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E90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7ACE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2439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3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B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E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9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5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6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E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E050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DB0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15BE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3C72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1129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8C4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EF5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A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7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E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6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8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B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8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E20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AF9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A0DB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0A7A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2796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A4D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D12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F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C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4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3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E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F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2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EBB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2D08" w:rsidR="009A6C64" w:rsidRPr="00C2583D" w:rsidRDefault="00F3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4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7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7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A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A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D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5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1A7" w:rsidRDefault="00F35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