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A3AD2" w:rsidR="00061896" w:rsidRPr="005F4693" w:rsidRDefault="008C18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1EA4C" w:rsidR="00061896" w:rsidRPr="00E407AC" w:rsidRDefault="008C18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A381" w:rsidR="00FC15B4" w:rsidRPr="00D11D17" w:rsidRDefault="008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A361" w:rsidR="00FC15B4" w:rsidRPr="00D11D17" w:rsidRDefault="008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9A79" w:rsidR="00FC15B4" w:rsidRPr="00D11D17" w:rsidRDefault="008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D92A" w:rsidR="00FC15B4" w:rsidRPr="00D11D17" w:rsidRDefault="008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2271" w:rsidR="00FC15B4" w:rsidRPr="00D11D17" w:rsidRDefault="008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E469" w:rsidR="00FC15B4" w:rsidRPr="00D11D17" w:rsidRDefault="008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D213" w:rsidR="00FC15B4" w:rsidRPr="00D11D17" w:rsidRDefault="008C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9A68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992C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AF8A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3A59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EAE8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CEAA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1633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3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5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4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B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9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3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F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C3B9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0E5F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5F74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5177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CF7F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3A6C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254C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BA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F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B4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B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0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5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9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0D24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0BD4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0203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B03A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C412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DFE2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6D03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B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8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4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4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2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5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D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2A7B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3041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90D5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641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6DEE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6316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8F72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4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7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0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2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2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3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7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0193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FDF9" w:rsidR="009A6C64" w:rsidRPr="00C2583D" w:rsidRDefault="008C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3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7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55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C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7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3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F6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8E7" w:rsidRDefault="008C18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8E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5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