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A2726" w:rsidR="00061896" w:rsidRPr="005F4693" w:rsidRDefault="00E53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85397" w:rsidR="00061896" w:rsidRPr="00E407AC" w:rsidRDefault="00E53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24F6" w:rsidR="00FC15B4" w:rsidRPr="00D11D17" w:rsidRDefault="00E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BDD" w:rsidR="00FC15B4" w:rsidRPr="00D11D17" w:rsidRDefault="00E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40CC" w:rsidR="00FC15B4" w:rsidRPr="00D11D17" w:rsidRDefault="00E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EAFC" w:rsidR="00FC15B4" w:rsidRPr="00D11D17" w:rsidRDefault="00E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9634" w:rsidR="00FC15B4" w:rsidRPr="00D11D17" w:rsidRDefault="00E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3093" w:rsidR="00FC15B4" w:rsidRPr="00D11D17" w:rsidRDefault="00E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82E0" w:rsidR="00FC15B4" w:rsidRPr="00D11D17" w:rsidRDefault="00E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F207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197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18C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EB90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37D8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60DF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C7B4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2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E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F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6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5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E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1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0B7E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C6C0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67CC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D966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92D6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FE52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0B84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5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F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6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385A4" w:rsidR="00DE76F3" w:rsidRPr="0026478E" w:rsidRDefault="00E53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5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C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5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A0E2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710E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893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BFB2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AE5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A8AA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C319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7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C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5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1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A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0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2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3A98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D09A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59F6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02A1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51A8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C0C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9915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5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4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A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FF3B1" w:rsidR="00DE76F3" w:rsidRPr="0026478E" w:rsidRDefault="00E53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CF63C" w:rsidR="00DE76F3" w:rsidRPr="0026478E" w:rsidRDefault="00E53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1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1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6201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551E" w:rsidR="009A6C64" w:rsidRPr="00C2583D" w:rsidRDefault="00E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B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9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8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2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F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2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C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78D" w:rsidRDefault="00E53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