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E4AB8" w:rsidR="00061896" w:rsidRPr="005F4693" w:rsidRDefault="002C1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36A2C" w:rsidR="00061896" w:rsidRPr="00E407AC" w:rsidRDefault="002C1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B20F" w:rsidR="00FC15B4" w:rsidRPr="00D11D17" w:rsidRDefault="002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2A8" w:rsidR="00FC15B4" w:rsidRPr="00D11D17" w:rsidRDefault="002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16EB" w:rsidR="00FC15B4" w:rsidRPr="00D11D17" w:rsidRDefault="002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2E8" w:rsidR="00FC15B4" w:rsidRPr="00D11D17" w:rsidRDefault="002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F88A" w:rsidR="00FC15B4" w:rsidRPr="00D11D17" w:rsidRDefault="002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540F" w:rsidR="00FC15B4" w:rsidRPr="00D11D17" w:rsidRDefault="002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3E3B" w:rsidR="00FC15B4" w:rsidRPr="00D11D17" w:rsidRDefault="002C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01DA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DC5D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4F2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009E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AECB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8D8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0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5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2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D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05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6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2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7AC8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2FD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499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A76E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F42F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B42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B482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E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E9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E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0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6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9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6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D810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4309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3910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E55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575B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D76B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AA4A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4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8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3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4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2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9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8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B7A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57F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B8FC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8E1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7788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218E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2189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A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9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4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9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2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7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7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7BB8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286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892" w:rsidR="009A6C64" w:rsidRPr="00C2583D" w:rsidRDefault="002C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7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2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D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A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2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A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C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A98" w:rsidRDefault="002C1A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A9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