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3CE5E" w:rsidR="00061896" w:rsidRPr="005F4693" w:rsidRDefault="00FF44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807D54" w:rsidR="00061896" w:rsidRPr="00E407AC" w:rsidRDefault="00FF44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F8AA" w:rsidR="00FC15B4" w:rsidRPr="00D11D17" w:rsidRDefault="00FF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00D8" w:rsidR="00FC15B4" w:rsidRPr="00D11D17" w:rsidRDefault="00FF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5B5" w:rsidR="00FC15B4" w:rsidRPr="00D11D17" w:rsidRDefault="00FF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BB1" w:rsidR="00FC15B4" w:rsidRPr="00D11D17" w:rsidRDefault="00FF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A95" w:rsidR="00FC15B4" w:rsidRPr="00D11D17" w:rsidRDefault="00FF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9872" w:rsidR="00FC15B4" w:rsidRPr="00D11D17" w:rsidRDefault="00FF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103" w:rsidR="00FC15B4" w:rsidRPr="00D11D17" w:rsidRDefault="00FF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54BD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BE3E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002A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DA58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756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FC33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9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28EB2" w:rsidR="00DE76F3" w:rsidRPr="0026478E" w:rsidRDefault="00FF4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E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A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A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3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9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D0C3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6633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BBA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FE06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B45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9657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05F2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1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A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9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3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F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E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3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9CC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A17F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620A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6347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918B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0162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9ACE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1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0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D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6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4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7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9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1DD3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C7C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3D3E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991E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44D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B60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4A76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A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3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2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B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F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7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4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C067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D2AD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4F3" w:rsidR="009A6C64" w:rsidRPr="00C2583D" w:rsidRDefault="00FF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1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5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1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F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B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1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1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45B" w:rsidRDefault="00FF44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