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C408DC" w:rsidR="00061896" w:rsidRPr="005F4693" w:rsidRDefault="007702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BEB4D" w:rsidR="00061896" w:rsidRPr="00E407AC" w:rsidRDefault="007702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5B8F" w:rsidR="00FC15B4" w:rsidRPr="00D11D17" w:rsidRDefault="007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4CC8" w:rsidR="00FC15B4" w:rsidRPr="00D11D17" w:rsidRDefault="007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8A43" w:rsidR="00FC15B4" w:rsidRPr="00D11D17" w:rsidRDefault="007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0081" w:rsidR="00FC15B4" w:rsidRPr="00D11D17" w:rsidRDefault="007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CCC3" w:rsidR="00FC15B4" w:rsidRPr="00D11D17" w:rsidRDefault="007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F4F4" w:rsidR="00FC15B4" w:rsidRPr="00D11D17" w:rsidRDefault="007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49D3" w:rsidR="00FC15B4" w:rsidRPr="00D11D17" w:rsidRDefault="007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8566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5F0F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204F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EECE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40B5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3899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1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9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C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3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E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3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3E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388B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AABC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19F4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D540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9FF5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E07E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BA41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D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E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E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4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D7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C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7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9A5D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1E2B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38B2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F188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3A2D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A3A4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E75C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2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B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4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0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C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E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B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22C5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77F2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1E91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386C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EC5B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8D3C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E3A1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1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5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7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7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7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C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F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ADAB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A23C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1CE5" w:rsidR="009A6C64" w:rsidRPr="00C2583D" w:rsidRDefault="007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6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5A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FA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5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5E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B5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9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02BC" w:rsidRDefault="007702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B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