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8C9EB" w:rsidR="00061896" w:rsidRPr="005F4693" w:rsidRDefault="00303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451EB" w:rsidR="00061896" w:rsidRPr="00E407AC" w:rsidRDefault="00303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C13" w:rsidR="00FC15B4" w:rsidRPr="00D11D17" w:rsidRDefault="0030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9283" w:rsidR="00FC15B4" w:rsidRPr="00D11D17" w:rsidRDefault="0030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9B8" w:rsidR="00FC15B4" w:rsidRPr="00D11D17" w:rsidRDefault="0030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A220" w:rsidR="00FC15B4" w:rsidRPr="00D11D17" w:rsidRDefault="0030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FD94" w:rsidR="00FC15B4" w:rsidRPr="00D11D17" w:rsidRDefault="0030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DBC" w:rsidR="00FC15B4" w:rsidRPr="00D11D17" w:rsidRDefault="0030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1B5" w:rsidR="00FC15B4" w:rsidRPr="00D11D17" w:rsidRDefault="0030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6046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D89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6B8B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537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E7DA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0058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8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042F2" w:rsidR="00DE76F3" w:rsidRPr="0026478E" w:rsidRDefault="00303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7BC03" w:rsidR="00DE76F3" w:rsidRPr="0026478E" w:rsidRDefault="00303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1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3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7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3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1375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E4D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D62E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CC88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070E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2E43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FDA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3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8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8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C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F6FF8" w:rsidR="00DE76F3" w:rsidRPr="0026478E" w:rsidRDefault="00303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F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3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4E52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7623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E427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FF3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4BF8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BD39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7CB5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9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08E05" w:rsidR="00DE76F3" w:rsidRPr="0026478E" w:rsidRDefault="00303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B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7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1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0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6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A822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17E2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57DF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8DD2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89A6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B2E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9CB1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C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0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6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C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B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B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1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B9F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475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B6D1" w:rsidR="009A6C64" w:rsidRPr="00C2583D" w:rsidRDefault="0030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E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D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1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5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E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E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C4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99A" w:rsidRDefault="00303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