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07DEB" w:rsidR="00061896" w:rsidRPr="005F4693" w:rsidRDefault="00252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C9AA9" w:rsidR="00061896" w:rsidRPr="00E407AC" w:rsidRDefault="00252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F27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D59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384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FAC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667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EEF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B8A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1E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B34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2C8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816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F04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3EC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F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4AF71" w:rsidR="00DE76F3" w:rsidRPr="0026478E" w:rsidRDefault="00252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8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A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6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3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8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42D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BF6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D41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646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19E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2FC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618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5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D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8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3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0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5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9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68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D29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5491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8F0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B6F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0E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7E2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5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3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2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E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8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B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6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CCF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F34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0BFD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011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92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E1B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8A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F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0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2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7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1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0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2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466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07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AC9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E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2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2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6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F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5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0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EC7" w:rsidRDefault="00252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EC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