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3A6A1" w:rsidR="00061896" w:rsidRPr="005F4693" w:rsidRDefault="007D1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C4F84" w:rsidR="00061896" w:rsidRPr="00E407AC" w:rsidRDefault="007D1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903E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752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28D1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415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9E3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F27C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242F" w:rsidR="00FC15B4" w:rsidRPr="00D11D17" w:rsidRDefault="007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B03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437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1E89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C4F8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EAAE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1AC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9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F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B6CCA" w:rsidR="00DE76F3" w:rsidRPr="0026478E" w:rsidRDefault="007D1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1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7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6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6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1A0C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ED8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7D9F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B33E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C97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FD1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08D9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E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4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4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B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F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8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C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B3A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A751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E754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FCD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A98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36DA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0FD6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1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8061F" w:rsidR="00DE76F3" w:rsidRPr="0026478E" w:rsidRDefault="007D1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3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8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A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5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5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745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791A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A96C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F7A1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3E0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C20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3539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C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3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0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0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6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3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4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191B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8EE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8933" w:rsidR="009A6C64" w:rsidRPr="00C2583D" w:rsidRDefault="007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0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8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F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D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9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A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F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1985" w:rsidRDefault="007D1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98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