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07CAA" w:rsidR="00061896" w:rsidRPr="005F4693" w:rsidRDefault="00332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2A66D" w:rsidR="00061896" w:rsidRPr="00E407AC" w:rsidRDefault="00332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B799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287B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E25E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EBC7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1D2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B57A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5D8" w:rsidR="00FC15B4" w:rsidRPr="00D11D17" w:rsidRDefault="003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3BB2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2143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CC8F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5FA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6EA9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DB50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F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4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B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5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A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3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00A7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FEC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0327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C5C2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F11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B00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2F3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0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E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1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8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C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9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4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0EDE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2AD0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3E1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6CC0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218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4A75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225E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7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7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5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8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D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C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0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681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9F8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DDA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599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11F8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C20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FBBE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C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4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1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2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A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F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5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9FC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272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CDB" w:rsidR="009A6C64" w:rsidRPr="00C2583D" w:rsidRDefault="003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8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F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4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3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4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E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2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B03" w:rsidRDefault="00332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32B0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