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335A8" w:rsidR="00061896" w:rsidRPr="005F4693" w:rsidRDefault="000A3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33A11" w:rsidR="00061896" w:rsidRPr="00E407AC" w:rsidRDefault="000A3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2F8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C053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0D8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BF0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95C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D87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BD2" w:rsidR="00FC15B4" w:rsidRPr="00D11D17" w:rsidRDefault="000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0C9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03C3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1635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458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E5F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3A5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2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3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4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B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7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F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5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33A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5D8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DE8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737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A97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991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C5D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A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4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8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5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B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8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4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081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4F4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89B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E5C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CB6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6C5B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207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3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C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7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D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4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D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F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E76E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BE5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717C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9C4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0D0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846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297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9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C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7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5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3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9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4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F38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BEC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DF8" w:rsidR="009A6C64" w:rsidRPr="00C2583D" w:rsidRDefault="000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B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0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4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1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A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5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8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AFF" w:rsidRDefault="000A3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AF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