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E4F95" w:rsidR="00061896" w:rsidRPr="005F4693" w:rsidRDefault="00D86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18015" w:rsidR="00061896" w:rsidRPr="00E407AC" w:rsidRDefault="00D86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4F3C" w:rsidR="00FC15B4" w:rsidRPr="00D11D17" w:rsidRDefault="00D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AFBE" w:rsidR="00FC15B4" w:rsidRPr="00D11D17" w:rsidRDefault="00D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55D7" w:rsidR="00FC15B4" w:rsidRPr="00D11D17" w:rsidRDefault="00D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25A" w:rsidR="00FC15B4" w:rsidRPr="00D11D17" w:rsidRDefault="00D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88F" w:rsidR="00FC15B4" w:rsidRPr="00D11D17" w:rsidRDefault="00D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2EB" w:rsidR="00FC15B4" w:rsidRPr="00D11D17" w:rsidRDefault="00D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A79" w:rsidR="00FC15B4" w:rsidRPr="00D11D17" w:rsidRDefault="00D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D739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1BD3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22B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243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1D28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7C9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D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9010F" w:rsidR="00DE76F3" w:rsidRPr="0026478E" w:rsidRDefault="00D86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D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0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2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A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8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91C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BCC8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030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A6A2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E5E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DD15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2F48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5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1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0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4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5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D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1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60B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92B0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07F0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BCD1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6DE6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229A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72D3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4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2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0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4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1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F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A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633B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7DF6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8F1E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4657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B9B9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76F2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6B9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A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C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E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1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8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6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2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59D1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9E4B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FDBF" w:rsidR="009A6C64" w:rsidRPr="00C2583D" w:rsidRDefault="00D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A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2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A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7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3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A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B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F0A" w:rsidRDefault="00D86F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