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CF5DB" w:rsidR="00061896" w:rsidRPr="005F4693" w:rsidRDefault="00F679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65F0B" w:rsidR="00061896" w:rsidRPr="00E407AC" w:rsidRDefault="00F679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6C31" w:rsidR="00FC15B4" w:rsidRPr="00D11D17" w:rsidRDefault="00F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47EF" w:rsidR="00FC15B4" w:rsidRPr="00D11D17" w:rsidRDefault="00F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14F7" w:rsidR="00FC15B4" w:rsidRPr="00D11D17" w:rsidRDefault="00F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AA89" w:rsidR="00FC15B4" w:rsidRPr="00D11D17" w:rsidRDefault="00F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7BA3" w:rsidR="00FC15B4" w:rsidRPr="00D11D17" w:rsidRDefault="00F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FF31" w:rsidR="00FC15B4" w:rsidRPr="00D11D17" w:rsidRDefault="00F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28E1" w:rsidR="00FC15B4" w:rsidRPr="00D11D17" w:rsidRDefault="00F6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E4B2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1F3B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5635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BEDE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9DC1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BA14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3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C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74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EF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F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1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D6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3127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87B8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3344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52D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0648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D1B6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E861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08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3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7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0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3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2CE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D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DCBA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A223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9B60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B099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0D87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ADDC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0C95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F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2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B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0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D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40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B5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B7B9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E5E5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E27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4E66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C653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0A6C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3E48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9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65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73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0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1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6B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13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BE8E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2470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24D8" w:rsidR="009A6C64" w:rsidRPr="00C2583D" w:rsidRDefault="00F6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D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A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5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0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27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80F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9FF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94F" w:rsidRDefault="00F679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