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197C4" w:rsidR="00061896" w:rsidRPr="005F4693" w:rsidRDefault="00B67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78BAA" w:rsidR="00061896" w:rsidRPr="00E407AC" w:rsidRDefault="00B67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2234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B65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511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EC39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A061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165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7D2" w:rsidR="00FC15B4" w:rsidRPr="00D11D17" w:rsidRDefault="00B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8769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DA1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C364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0EB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37D4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DCC5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2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3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3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8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A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F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9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4050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A830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1E3D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60B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BC9E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B49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B230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C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6B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4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6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8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7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6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00D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6E01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EF4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BB6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5396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383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809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3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9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7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0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4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5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E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058B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FFC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297E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4A26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414B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376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CA5A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2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4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E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A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6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0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4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4540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60B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4D4B" w:rsidR="009A6C64" w:rsidRPr="00C2583D" w:rsidRDefault="00B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3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E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1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0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98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B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8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CED" w:rsidRDefault="00B67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