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61520" w:rsidR="00061896" w:rsidRPr="005F4693" w:rsidRDefault="00E46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CAF92" w:rsidR="00061896" w:rsidRPr="00E407AC" w:rsidRDefault="00E46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6C3" w:rsidR="00FC15B4" w:rsidRPr="00D11D17" w:rsidRDefault="00E4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4393" w:rsidR="00FC15B4" w:rsidRPr="00D11D17" w:rsidRDefault="00E4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2565" w:rsidR="00FC15B4" w:rsidRPr="00D11D17" w:rsidRDefault="00E4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9D7" w:rsidR="00FC15B4" w:rsidRPr="00D11D17" w:rsidRDefault="00E4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CBFF" w:rsidR="00FC15B4" w:rsidRPr="00D11D17" w:rsidRDefault="00E4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E981" w:rsidR="00FC15B4" w:rsidRPr="00D11D17" w:rsidRDefault="00E4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0E74" w:rsidR="00FC15B4" w:rsidRPr="00D11D17" w:rsidRDefault="00E4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678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4B1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9E8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DE53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9BE8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5510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9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5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D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C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9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A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4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970A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6C25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DB0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4D78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04C6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EBE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8469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9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8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F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E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D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7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1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DC1A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1F17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0C5F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BDD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5E91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5C66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CD55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3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E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3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9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8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A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E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9396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ADD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75FF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11D3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2A6B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3EDD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181D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1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7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0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9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E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E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5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1D9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EBC0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FB99" w:rsidR="009A6C64" w:rsidRPr="00C2583D" w:rsidRDefault="00E4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D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9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C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E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5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9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6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6C9C" w:rsidRDefault="00E46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