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0E76E" w:rsidR="00061896" w:rsidRPr="005F4693" w:rsidRDefault="00B82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DCF29" w:rsidR="00061896" w:rsidRPr="00E407AC" w:rsidRDefault="00B82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823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CEF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B2F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7FF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C1F4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B65B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020" w:rsidR="00FC15B4" w:rsidRPr="00D11D17" w:rsidRDefault="00B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96BA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1A9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83E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E41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DE79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8AB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3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D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35B43" w:rsidR="00DE76F3" w:rsidRPr="0026478E" w:rsidRDefault="00B8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3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8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A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B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104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F97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6CC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27C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32F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77A3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4703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2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B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0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8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4B2C5" w:rsidR="00DE76F3" w:rsidRPr="0026478E" w:rsidRDefault="00B8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1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C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BB5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2C8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B57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F377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5BE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38D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A813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5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5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8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5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F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D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2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8B7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17D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920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22E4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AD0B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46D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E8F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7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B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4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B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A7C01" w:rsidR="00DE76F3" w:rsidRPr="0026478E" w:rsidRDefault="00B8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5DED9" w:rsidR="00DE76F3" w:rsidRPr="0026478E" w:rsidRDefault="00B82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0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B1F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287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129" w:rsidR="009A6C64" w:rsidRPr="00C2583D" w:rsidRDefault="00B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1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1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6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C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F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4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2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143" w:rsidRDefault="00B821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