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57815" w:rsidR="00061896" w:rsidRPr="005F4693" w:rsidRDefault="00686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C3E96" w:rsidR="00061896" w:rsidRPr="00E407AC" w:rsidRDefault="00686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F87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5139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DA6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19E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043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3F8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CDF" w:rsidR="00FC15B4" w:rsidRPr="00D11D17" w:rsidRDefault="006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98A5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D1D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F4C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55E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B67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1019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7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8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C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F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C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8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0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20B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639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F46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9FC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A40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90F8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5646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5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2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6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7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E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5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A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F4A2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35C1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EA00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B878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AEB2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C09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D42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5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4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2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D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8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E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8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B72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AD1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A75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1C0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049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7CD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AFB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F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3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E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A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2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5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0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8F1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C338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4D9" w:rsidR="009A6C64" w:rsidRPr="00C2583D" w:rsidRDefault="006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E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3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7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E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2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0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C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EAD" w:rsidRDefault="00686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