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D747E" w:rsidR="00061896" w:rsidRPr="005F4693" w:rsidRDefault="002230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C4D3C" w:rsidR="00061896" w:rsidRPr="00E407AC" w:rsidRDefault="002230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4D3A" w:rsidR="00FC15B4" w:rsidRPr="00D11D17" w:rsidRDefault="002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181F" w:rsidR="00FC15B4" w:rsidRPr="00D11D17" w:rsidRDefault="002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36C8" w:rsidR="00FC15B4" w:rsidRPr="00D11D17" w:rsidRDefault="002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3C5" w:rsidR="00FC15B4" w:rsidRPr="00D11D17" w:rsidRDefault="002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8678" w:rsidR="00FC15B4" w:rsidRPr="00D11D17" w:rsidRDefault="002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5B11" w:rsidR="00FC15B4" w:rsidRPr="00D11D17" w:rsidRDefault="002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D243" w:rsidR="00FC15B4" w:rsidRPr="00D11D17" w:rsidRDefault="002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1B5B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EB5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DB6A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06B8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EA10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30EA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2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2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3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1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6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3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5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E1C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37D6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3170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FE11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CDA3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CD7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FEE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9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F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7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5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2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B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B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EBB9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5D27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F2C5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D51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879A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ABD5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CC56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2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6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87C60" w:rsidR="00DE76F3" w:rsidRPr="0026478E" w:rsidRDefault="00223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D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0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6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3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9903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03DD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8991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F35E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26AE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2E1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8A2C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1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C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F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1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6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6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8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F165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40C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C8DB" w:rsidR="009A6C64" w:rsidRPr="00C2583D" w:rsidRDefault="002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0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8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7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B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A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0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4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01E" w:rsidRDefault="002230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23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