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92729" w:rsidR="00061896" w:rsidRPr="005F4693" w:rsidRDefault="00BA3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517E26" w:rsidR="00061896" w:rsidRPr="00E407AC" w:rsidRDefault="00BA3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1BFD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739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84BF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B816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7541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3EC0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DA38" w:rsidR="00FC15B4" w:rsidRPr="00D11D17" w:rsidRDefault="00BA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7E41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329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E784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E056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1443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C03F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8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B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A32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4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01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8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2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4A1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94E9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7FA22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CED4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B35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B188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B6D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A92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0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3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0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B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9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13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903A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8C1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EBD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ECBA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A310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94B6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6B3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F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7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B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5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8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91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5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DE2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1B1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68EC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533B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3F5D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ED1E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4747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8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53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7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CD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9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88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A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F507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9088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8BA2" w:rsidR="009A6C64" w:rsidRPr="00C2583D" w:rsidRDefault="00BA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0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51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E7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1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E24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86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1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A04" w:rsidRDefault="00BA3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