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EAEC9" w:rsidR="00061896" w:rsidRPr="005F4693" w:rsidRDefault="00D84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DB586" w:rsidR="00061896" w:rsidRPr="00E407AC" w:rsidRDefault="00D84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6CCC" w:rsidR="00FC15B4" w:rsidRPr="00D11D17" w:rsidRDefault="00D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CD9" w:rsidR="00FC15B4" w:rsidRPr="00D11D17" w:rsidRDefault="00D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DF89" w:rsidR="00FC15B4" w:rsidRPr="00D11D17" w:rsidRDefault="00D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A65C" w:rsidR="00FC15B4" w:rsidRPr="00D11D17" w:rsidRDefault="00D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E47" w:rsidR="00FC15B4" w:rsidRPr="00D11D17" w:rsidRDefault="00D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4ABD" w:rsidR="00FC15B4" w:rsidRPr="00D11D17" w:rsidRDefault="00D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3544" w:rsidR="00FC15B4" w:rsidRPr="00D11D17" w:rsidRDefault="00D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985F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2C62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8707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663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461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C05F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1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8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B4997" w:rsidR="00DE76F3" w:rsidRPr="0026478E" w:rsidRDefault="00D84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2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F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9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B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3449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5D0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B332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BCBD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C48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2091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86E7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3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A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9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C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A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2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7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6B06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5E4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F21F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1B96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2308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D1C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A3A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B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3BB3D" w:rsidR="00DE76F3" w:rsidRPr="0026478E" w:rsidRDefault="00D84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8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A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8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C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27388" w:rsidR="00DE76F3" w:rsidRPr="0026478E" w:rsidRDefault="00D84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1BA8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A9A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8AAE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BAE9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AEE1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922F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F62A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B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9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B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9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E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C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6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4B56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FB89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2C28" w:rsidR="009A6C64" w:rsidRPr="00C2583D" w:rsidRDefault="00D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3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B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6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E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1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B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6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40E6" w:rsidRDefault="00D84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